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7A" w:rsidRDefault="00925055">
      <w:pPr>
        <w:widowControl/>
        <w:spacing w:line="390" w:lineRule="atLeast"/>
        <w:jc w:val="left"/>
        <w:rPr>
          <w:rFonts w:ascii="黑体" w:eastAsia="黑体" w:hAnsi="黑体" w:cs="黑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附件5</w:t>
      </w:r>
    </w:p>
    <w:p w:rsidR="00FB517A" w:rsidRDefault="00925055">
      <w:pPr>
        <w:widowControl/>
        <w:spacing w:line="390" w:lineRule="atLeast"/>
        <w:jc w:val="left"/>
        <w:rPr>
          <w:rFonts w:ascii="方正小标宋简体" w:eastAsia="方正小标宋简体" w:hAnsi="方正小标宋简体" w:cs="方正小标宋简体"/>
          <w:color w:val="333333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32"/>
          <w:szCs w:val="32"/>
        </w:rPr>
        <w:t>一级造价工程师注销注册申请表</w:t>
      </w:r>
    </w:p>
    <w:tbl>
      <w:tblPr>
        <w:tblW w:w="866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357"/>
        <w:gridCol w:w="1175"/>
        <w:gridCol w:w="817"/>
        <w:gridCol w:w="817"/>
        <w:gridCol w:w="1366"/>
        <w:gridCol w:w="1634"/>
        <w:gridCol w:w="1500"/>
      </w:tblGrid>
      <w:tr w:rsidR="00FB517A">
        <w:trPr>
          <w:cantSplit/>
          <w:trHeight w:val="615"/>
          <w:jc w:val="center"/>
        </w:trPr>
        <w:tc>
          <w:tcPr>
            <w:tcW w:w="1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925055">
            <w:pPr>
              <w:widowControl/>
              <w:spacing w:line="390" w:lineRule="atLeast"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kern w:val="0"/>
                <w:szCs w:val="21"/>
              </w:rPr>
              <w:t>姓 名</w:t>
            </w:r>
          </w:p>
        </w:tc>
        <w:tc>
          <w:tcPr>
            <w:tcW w:w="11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FB517A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925055">
            <w:pPr>
              <w:widowControl/>
              <w:spacing w:line="390" w:lineRule="atLeast"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spacing w:val="-15"/>
                <w:kern w:val="0"/>
                <w:szCs w:val="21"/>
              </w:rPr>
              <w:t>性 别</w:t>
            </w:r>
          </w:p>
        </w:tc>
        <w:tc>
          <w:tcPr>
            <w:tcW w:w="8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FB517A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  <w:tc>
          <w:tcPr>
            <w:tcW w:w="1366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925055">
            <w:pPr>
              <w:widowControl/>
              <w:spacing w:line="390" w:lineRule="atLeast"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spacing w:val="-15"/>
                <w:kern w:val="0"/>
                <w:szCs w:val="21"/>
              </w:rPr>
              <w:t>身份证号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FB517A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  <w:tc>
          <w:tcPr>
            <w:tcW w:w="150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FB517A" w:rsidRDefault="00925055"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扫描照片</w:t>
            </w:r>
          </w:p>
          <w:p w:rsidR="00FB517A" w:rsidRDefault="00925055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（二寸）           系统打印</w:t>
            </w:r>
          </w:p>
        </w:tc>
      </w:tr>
      <w:tr w:rsidR="00FB517A">
        <w:trPr>
          <w:cantSplit/>
          <w:trHeight w:val="745"/>
          <w:jc w:val="center"/>
        </w:trPr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925055">
            <w:pPr>
              <w:widowControl/>
              <w:spacing w:line="390" w:lineRule="atLeast"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kern w:val="0"/>
                <w:szCs w:val="21"/>
              </w:rPr>
              <w:t>聘用单位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FB517A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FB517A" w:rsidRDefault="00925055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kern w:val="0"/>
                <w:szCs w:val="21"/>
              </w:rPr>
              <w:t>分公司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:rsidR="00FB517A" w:rsidRDefault="00FB517A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B517A" w:rsidRDefault="00FB517A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</w:tr>
      <w:tr w:rsidR="00FB517A">
        <w:trPr>
          <w:cantSplit/>
          <w:trHeight w:val="699"/>
          <w:jc w:val="center"/>
        </w:trPr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925055">
            <w:pPr>
              <w:widowControl/>
              <w:spacing w:line="390" w:lineRule="atLeast"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spacing w:val="-15"/>
                <w:kern w:val="0"/>
                <w:szCs w:val="21"/>
              </w:rPr>
              <w:t>单位地址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FB517A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925055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kern w:val="0"/>
                <w:szCs w:val="21"/>
              </w:rPr>
              <w:t>邮政编码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FB517A">
            <w:pPr>
              <w:widowControl/>
              <w:spacing w:line="390" w:lineRule="atLeast"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6" w:space="0" w:color="000000"/>
            </w:tcBorders>
            <w:vAlign w:val="center"/>
          </w:tcPr>
          <w:p w:rsidR="00FB517A" w:rsidRDefault="00FB517A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</w:tr>
      <w:tr w:rsidR="00FB517A">
        <w:trPr>
          <w:cantSplit/>
          <w:trHeight w:val="707"/>
          <w:jc w:val="center"/>
        </w:trPr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925055">
            <w:pPr>
              <w:widowControl/>
              <w:spacing w:line="390" w:lineRule="atLeast"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kern w:val="0"/>
                <w:szCs w:val="21"/>
              </w:rPr>
              <w:t>联系电话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FB517A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925055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spacing w:val="-15"/>
                <w:kern w:val="0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FB517A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FB517A" w:rsidRDefault="00FB517A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</w:tr>
      <w:tr w:rsidR="00FB517A">
        <w:trPr>
          <w:cantSplit/>
          <w:trHeight w:val="687"/>
          <w:jc w:val="center"/>
        </w:trPr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17A" w:rsidRDefault="00925055">
            <w:pPr>
              <w:widowControl/>
              <w:spacing w:line="420" w:lineRule="atLeast"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spacing w:val="-15"/>
                <w:kern w:val="0"/>
                <w:szCs w:val="21"/>
              </w:rPr>
              <w:t>注册证书号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B517A" w:rsidRDefault="00FB517A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  <w:tc>
          <w:tcPr>
            <w:tcW w:w="1366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B517A" w:rsidRDefault="00925055">
            <w:pPr>
              <w:widowControl/>
              <w:spacing w:line="390" w:lineRule="atLeast"/>
              <w:ind w:left="120" w:right="120"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414141"/>
                <w:kern w:val="0"/>
                <w:szCs w:val="21"/>
              </w:rPr>
              <w:t>印 章（印）</w:t>
            </w:r>
          </w:p>
        </w:tc>
        <w:tc>
          <w:tcPr>
            <w:tcW w:w="3134" w:type="dxa"/>
            <w:gridSpan w:val="2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B517A" w:rsidRDefault="00FB517A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</w:tr>
      <w:tr w:rsidR="00FB517A">
        <w:trPr>
          <w:cantSplit/>
          <w:trHeight w:val="825"/>
          <w:jc w:val="center"/>
        </w:trPr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17A" w:rsidRDefault="00925055">
            <w:pPr>
              <w:widowControl/>
              <w:spacing w:line="420" w:lineRule="atLeast"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spacing w:val="-15"/>
                <w:kern w:val="0"/>
                <w:szCs w:val="21"/>
              </w:rPr>
              <w:t>执业印章编号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B517A" w:rsidRDefault="00FB517A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  <w:tc>
          <w:tcPr>
            <w:tcW w:w="136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B517A" w:rsidRDefault="00FB517A">
            <w:pPr>
              <w:widowControl/>
              <w:jc w:val="left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  <w:tc>
          <w:tcPr>
            <w:tcW w:w="3134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B517A" w:rsidRDefault="00FB517A">
            <w:pPr>
              <w:widowControl/>
              <w:jc w:val="left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</w:tr>
      <w:tr w:rsidR="00FB517A">
        <w:trPr>
          <w:cantSplit/>
          <w:trHeight w:val="661"/>
          <w:jc w:val="center"/>
        </w:trPr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17A" w:rsidRDefault="00925055">
            <w:pPr>
              <w:widowControl/>
              <w:spacing w:line="420" w:lineRule="atLeast"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kern w:val="0"/>
                <w:szCs w:val="21"/>
              </w:rPr>
              <w:t>注册有效期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B517A" w:rsidRDefault="00FB517A">
            <w:pPr>
              <w:widowControl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  <w:tc>
          <w:tcPr>
            <w:tcW w:w="1366" w:type="dxa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B517A" w:rsidRDefault="00FB517A">
            <w:pPr>
              <w:widowControl/>
              <w:jc w:val="left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  <w:tc>
          <w:tcPr>
            <w:tcW w:w="3134" w:type="dxa"/>
            <w:gridSpan w:val="2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FB517A" w:rsidRDefault="00FB517A">
            <w:pPr>
              <w:widowControl/>
              <w:jc w:val="left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</w:tr>
      <w:tr w:rsidR="00FB517A">
        <w:trPr>
          <w:cantSplit/>
          <w:trHeight w:val="2141"/>
          <w:jc w:val="center"/>
        </w:trPr>
        <w:tc>
          <w:tcPr>
            <w:tcW w:w="13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925055">
            <w:pPr>
              <w:widowControl/>
              <w:spacing w:line="390" w:lineRule="atLeast"/>
              <w:ind w:left="120" w:right="120"/>
              <w:jc w:val="center"/>
              <w:rPr>
                <w:rFonts w:asciiTheme="minorEastAsia" w:hAnsiTheme="minorEastAsia" w:cstheme="minorEastAsia"/>
                <w:bCs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414141"/>
                <w:kern w:val="0"/>
                <w:szCs w:val="21"/>
              </w:rPr>
              <w:t xml:space="preserve">注 </w:t>
            </w:r>
          </w:p>
          <w:p w:rsidR="00FB517A" w:rsidRDefault="00925055">
            <w:pPr>
              <w:widowControl/>
              <w:spacing w:line="390" w:lineRule="atLeast"/>
              <w:ind w:left="120" w:right="120"/>
              <w:jc w:val="center"/>
              <w:rPr>
                <w:rFonts w:asciiTheme="minorEastAsia" w:hAnsiTheme="minorEastAsia" w:cstheme="minorEastAsia"/>
                <w:bCs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414141"/>
                <w:kern w:val="0"/>
                <w:szCs w:val="21"/>
              </w:rPr>
              <w:t xml:space="preserve">销 </w:t>
            </w:r>
          </w:p>
          <w:p w:rsidR="00FB517A" w:rsidRDefault="00925055">
            <w:pPr>
              <w:widowControl/>
              <w:spacing w:line="390" w:lineRule="atLeast"/>
              <w:ind w:left="120" w:right="120"/>
              <w:jc w:val="center"/>
              <w:rPr>
                <w:rFonts w:asciiTheme="minorEastAsia" w:hAnsiTheme="minorEastAsia" w:cstheme="minorEastAsia"/>
                <w:bCs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414141"/>
                <w:kern w:val="0"/>
                <w:szCs w:val="21"/>
              </w:rPr>
              <w:t xml:space="preserve">原 </w:t>
            </w:r>
          </w:p>
          <w:p w:rsidR="00FB517A" w:rsidRDefault="00925055">
            <w:pPr>
              <w:widowControl/>
              <w:spacing w:line="390" w:lineRule="atLeast"/>
              <w:ind w:left="120" w:right="120"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Cs/>
                <w:color w:val="414141"/>
                <w:kern w:val="0"/>
                <w:szCs w:val="21"/>
              </w:rPr>
              <w:t xml:space="preserve">因 </w:t>
            </w:r>
          </w:p>
        </w:tc>
        <w:tc>
          <w:tcPr>
            <w:tcW w:w="7309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FB517A" w:rsidRDefault="00FB517A">
            <w:pPr>
              <w:widowControl/>
              <w:spacing w:line="360" w:lineRule="auto"/>
              <w:ind w:firstLine="285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  <w:p w:rsidR="00FB517A" w:rsidRDefault="00FB517A">
            <w:pPr>
              <w:widowControl/>
              <w:spacing w:line="360" w:lineRule="auto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  <w:p w:rsidR="00FB517A" w:rsidRDefault="00925055" w:rsidP="00052220">
            <w:pPr>
              <w:widowControl/>
              <w:spacing w:line="360" w:lineRule="auto"/>
              <w:ind w:firstLineChars="1800" w:firstLine="3780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kern w:val="0"/>
                <w:szCs w:val="21"/>
              </w:rPr>
              <w:t>申请人（签字）：</w:t>
            </w:r>
          </w:p>
          <w:p w:rsidR="00FB517A" w:rsidRDefault="00925055">
            <w:pPr>
              <w:widowControl/>
              <w:spacing w:line="360" w:lineRule="auto"/>
              <w:ind w:firstLineChars="2350" w:firstLine="4935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kern w:val="0"/>
                <w:szCs w:val="21"/>
              </w:rPr>
              <w:t>年   月   日</w:t>
            </w:r>
          </w:p>
        </w:tc>
      </w:tr>
      <w:tr w:rsidR="00FB517A">
        <w:trPr>
          <w:cantSplit/>
          <w:trHeight w:val="851"/>
          <w:jc w:val="center"/>
        </w:trPr>
        <w:tc>
          <w:tcPr>
            <w:tcW w:w="8666" w:type="dxa"/>
            <w:gridSpan w:val="7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925055">
            <w:pPr>
              <w:widowControl/>
              <w:spacing w:line="360" w:lineRule="atLeast"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color w:val="414141"/>
                <w:kern w:val="0"/>
                <w:szCs w:val="21"/>
              </w:rPr>
              <w:t>原  聘  用  单  位  意  见</w:t>
            </w:r>
          </w:p>
        </w:tc>
      </w:tr>
      <w:tr w:rsidR="00FB517A">
        <w:trPr>
          <w:cantSplit/>
          <w:trHeight w:val="2099"/>
          <w:jc w:val="center"/>
        </w:trPr>
        <w:tc>
          <w:tcPr>
            <w:tcW w:w="866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B517A" w:rsidRDefault="00FB517A">
            <w:pPr>
              <w:widowControl/>
              <w:spacing w:line="405" w:lineRule="atLeast"/>
              <w:ind w:firstLineChars="200" w:firstLine="420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  <w:p w:rsidR="00FB517A" w:rsidRDefault="00925055">
            <w:pPr>
              <w:widowControl/>
              <w:spacing w:line="405" w:lineRule="atLeast"/>
              <w:ind w:firstLineChars="200" w:firstLine="420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kern w:val="0"/>
                <w:szCs w:val="21"/>
              </w:rPr>
              <w:t>填写情况属实，同意申报。</w:t>
            </w:r>
          </w:p>
          <w:p w:rsidR="00FB517A" w:rsidRDefault="00FB517A">
            <w:pPr>
              <w:widowControl/>
              <w:spacing w:line="405" w:lineRule="atLeast"/>
              <w:ind w:firstLineChars="200" w:firstLine="420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  <w:p w:rsidR="00FB517A" w:rsidRDefault="00925055">
            <w:pPr>
              <w:widowControl/>
              <w:spacing w:line="405" w:lineRule="atLeast"/>
              <w:ind w:firstLineChars="200" w:firstLine="420"/>
              <w:rPr>
                <w:rFonts w:asciiTheme="minorEastAsia" w:hAnsiTheme="minorEastAsia" w:cstheme="minorEastAsia"/>
                <w:b/>
                <w:bCs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kern w:val="0"/>
                <w:szCs w:val="21"/>
              </w:rPr>
              <w:t xml:space="preserve">负责人（签字）：     </w:t>
            </w:r>
            <w:r>
              <w:rPr>
                <w:rFonts w:asciiTheme="minorEastAsia" w:hAnsiTheme="minorEastAsia" w:cstheme="minorEastAsia" w:hint="eastAsia"/>
                <w:b/>
                <w:bCs/>
                <w:color w:val="414141"/>
                <w:kern w:val="0"/>
                <w:szCs w:val="21"/>
              </w:rPr>
              <w:t xml:space="preserve">                                      </w:t>
            </w:r>
          </w:p>
          <w:p w:rsidR="00FB517A" w:rsidRDefault="00FB517A">
            <w:pPr>
              <w:widowControl/>
              <w:spacing w:line="405" w:lineRule="atLeast"/>
              <w:ind w:firstLineChars="200" w:firstLine="422"/>
              <w:rPr>
                <w:rFonts w:asciiTheme="minorEastAsia" w:hAnsiTheme="minorEastAsia" w:cstheme="minorEastAsia"/>
                <w:b/>
                <w:bCs/>
                <w:color w:val="414141"/>
                <w:kern w:val="0"/>
                <w:szCs w:val="21"/>
              </w:rPr>
            </w:pPr>
          </w:p>
          <w:p w:rsidR="00FB517A" w:rsidRDefault="00925055" w:rsidP="008375DC">
            <w:pPr>
              <w:widowControl/>
              <w:spacing w:line="405" w:lineRule="atLeast"/>
              <w:ind w:firstLineChars="2465" w:firstLine="5176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kern w:val="0"/>
                <w:szCs w:val="21"/>
              </w:rPr>
              <w:t>单位盖章：</w:t>
            </w:r>
          </w:p>
          <w:p w:rsidR="00FB517A" w:rsidRDefault="00925055">
            <w:pPr>
              <w:widowControl/>
              <w:spacing w:line="405" w:lineRule="atLeast"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  <w:r>
              <w:rPr>
                <w:rFonts w:asciiTheme="minorEastAsia" w:hAnsiTheme="minorEastAsia" w:cstheme="minorEastAsia" w:hint="eastAsia"/>
                <w:color w:val="414141"/>
                <w:kern w:val="0"/>
                <w:szCs w:val="21"/>
              </w:rPr>
              <w:t xml:space="preserve">                               </w:t>
            </w:r>
            <w:bookmarkStart w:id="0" w:name="_GoBack"/>
            <w:bookmarkEnd w:id="0"/>
            <w:r>
              <w:rPr>
                <w:rFonts w:asciiTheme="minorEastAsia" w:hAnsiTheme="minorEastAsia" w:cstheme="minorEastAsia" w:hint="eastAsia"/>
                <w:color w:val="414141"/>
                <w:kern w:val="0"/>
                <w:szCs w:val="21"/>
              </w:rPr>
              <w:t xml:space="preserve">            年   月   日</w:t>
            </w:r>
          </w:p>
          <w:p w:rsidR="00FB517A" w:rsidRDefault="00FB517A">
            <w:pPr>
              <w:widowControl/>
              <w:spacing w:line="405" w:lineRule="atLeast"/>
              <w:jc w:val="center"/>
              <w:rPr>
                <w:rFonts w:asciiTheme="minorEastAsia" w:hAnsiTheme="minorEastAsia" w:cstheme="minorEastAsia"/>
                <w:color w:val="414141"/>
                <w:kern w:val="0"/>
                <w:szCs w:val="21"/>
              </w:rPr>
            </w:pPr>
          </w:p>
        </w:tc>
      </w:tr>
    </w:tbl>
    <w:p w:rsidR="00FB517A" w:rsidRDefault="00FB517A">
      <w:pPr>
        <w:rPr>
          <w:rFonts w:ascii="华文仿宋" w:eastAsia="华文仿宋" w:hAnsi="华文仿宋"/>
          <w:sz w:val="24"/>
          <w:szCs w:val="24"/>
        </w:rPr>
      </w:pPr>
    </w:p>
    <w:sectPr w:rsidR="00FB517A" w:rsidSect="008027F3">
      <w:footerReference w:type="default" r:id="rId7"/>
      <w:pgSz w:w="11906" w:h="16838"/>
      <w:pgMar w:top="1440" w:right="1588" w:bottom="1440" w:left="1588" w:header="851" w:footer="992" w:gutter="0"/>
      <w:pgNumType w:start="5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363" w:rsidRDefault="00185363">
      <w:r>
        <w:separator/>
      </w:r>
    </w:p>
  </w:endnote>
  <w:endnote w:type="continuationSeparator" w:id="1">
    <w:p w:rsidR="00185363" w:rsidRDefault="00185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7A" w:rsidRDefault="008027F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FB517A" w:rsidRDefault="008027F3">
                <w:pPr>
                  <w:pStyle w:val="a3"/>
                  <w:rPr>
                    <w:sz w:val="21"/>
                    <w:szCs w:val="21"/>
                  </w:rPr>
                </w:pPr>
                <w:r>
                  <w:rPr>
                    <w:rFonts w:hint="eastAsia"/>
                    <w:sz w:val="21"/>
                    <w:szCs w:val="21"/>
                  </w:rPr>
                  <w:fldChar w:fldCharType="begin"/>
                </w:r>
                <w:r w:rsidR="00925055">
                  <w:rPr>
                    <w:rFonts w:hint="eastAsia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eastAsia"/>
                    <w:sz w:val="21"/>
                    <w:szCs w:val="21"/>
                  </w:rPr>
                  <w:fldChar w:fldCharType="separate"/>
                </w:r>
                <w:r w:rsidR="008375DC">
                  <w:rPr>
                    <w:noProof/>
                    <w:sz w:val="21"/>
                    <w:szCs w:val="21"/>
                  </w:rPr>
                  <w:t>5</w:t>
                </w:r>
                <w:r>
                  <w:rPr>
                    <w:rFonts w:hint="eastAsia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363" w:rsidRDefault="00185363">
      <w:r>
        <w:separator/>
      </w:r>
    </w:p>
  </w:footnote>
  <w:footnote w:type="continuationSeparator" w:id="1">
    <w:p w:rsidR="00185363" w:rsidRDefault="00185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2,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919"/>
    <w:rsid w:val="FEF30EF0"/>
    <w:rsid w:val="00000F09"/>
    <w:rsid w:val="0001068D"/>
    <w:rsid w:val="000118D1"/>
    <w:rsid w:val="00015085"/>
    <w:rsid w:val="00016D0F"/>
    <w:rsid w:val="00017A30"/>
    <w:rsid w:val="00021AAD"/>
    <w:rsid w:val="00021C0E"/>
    <w:rsid w:val="00022DE5"/>
    <w:rsid w:val="00023FB9"/>
    <w:rsid w:val="00031B32"/>
    <w:rsid w:val="000350E0"/>
    <w:rsid w:val="00037286"/>
    <w:rsid w:val="00043C54"/>
    <w:rsid w:val="00045EF4"/>
    <w:rsid w:val="000475B1"/>
    <w:rsid w:val="00047644"/>
    <w:rsid w:val="00052220"/>
    <w:rsid w:val="00052B80"/>
    <w:rsid w:val="00056899"/>
    <w:rsid w:val="00060B7D"/>
    <w:rsid w:val="000614A5"/>
    <w:rsid w:val="00061F47"/>
    <w:rsid w:val="000620EA"/>
    <w:rsid w:val="00066450"/>
    <w:rsid w:val="000669F1"/>
    <w:rsid w:val="00070902"/>
    <w:rsid w:val="00070A8F"/>
    <w:rsid w:val="0007483D"/>
    <w:rsid w:val="00075ADF"/>
    <w:rsid w:val="000769B8"/>
    <w:rsid w:val="00080FD6"/>
    <w:rsid w:val="000850F8"/>
    <w:rsid w:val="00086AE7"/>
    <w:rsid w:val="00087723"/>
    <w:rsid w:val="000906FD"/>
    <w:rsid w:val="00097262"/>
    <w:rsid w:val="000A1FA9"/>
    <w:rsid w:val="000A4253"/>
    <w:rsid w:val="000A45F2"/>
    <w:rsid w:val="000A6194"/>
    <w:rsid w:val="000A79B5"/>
    <w:rsid w:val="000B0A21"/>
    <w:rsid w:val="000B0B6B"/>
    <w:rsid w:val="000B367F"/>
    <w:rsid w:val="000B6E23"/>
    <w:rsid w:val="000B6E88"/>
    <w:rsid w:val="000C07D0"/>
    <w:rsid w:val="000C1A9A"/>
    <w:rsid w:val="000C2511"/>
    <w:rsid w:val="000C5CBB"/>
    <w:rsid w:val="000C652B"/>
    <w:rsid w:val="000C685F"/>
    <w:rsid w:val="000C6884"/>
    <w:rsid w:val="000C741F"/>
    <w:rsid w:val="000D0F65"/>
    <w:rsid w:val="000D196B"/>
    <w:rsid w:val="000D6661"/>
    <w:rsid w:val="000E148B"/>
    <w:rsid w:val="000E3240"/>
    <w:rsid w:val="000E7F9A"/>
    <w:rsid w:val="000F0984"/>
    <w:rsid w:val="000F411D"/>
    <w:rsid w:val="000F678D"/>
    <w:rsid w:val="000F6F5E"/>
    <w:rsid w:val="00105AB7"/>
    <w:rsid w:val="00105CD4"/>
    <w:rsid w:val="00106BCB"/>
    <w:rsid w:val="00110FD3"/>
    <w:rsid w:val="00111386"/>
    <w:rsid w:val="00121E69"/>
    <w:rsid w:val="001252F1"/>
    <w:rsid w:val="00125D68"/>
    <w:rsid w:val="001263EA"/>
    <w:rsid w:val="00127BC7"/>
    <w:rsid w:val="0013051F"/>
    <w:rsid w:val="001342D8"/>
    <w:rsid w:val="001523EC"/>
    <w:rsid w:val="001535E7"/>
    <w:rsid w:val="001553B0"/>
    <w:rsid w:val="0015670B"/>
    <w:rsid w:val="00156768"/>
    <w:rsid w:val="001709E3"/>
    <w:rsid w:val="00171A68"/>
    <w:rsid w:val="001720B9"/>
    <w:rsid w:val="0017408C"/>
    <w:rsid w:val="00175BA6"/>
    <w:rsid w:val="001774B0"/>
    <w:rsid w:val="00181704"/>
    <w:rsid w:val="0018436D"/>
    <w:rsid w:val="001844BD"/>
    <w:rsid w:val="00184CC8"/>
    <w:rsid w:val="00185363"/>
    <w:rsid w:val="00186CE2"/>
    <w:rsid w:val="001919A3"/>
    <w:rsid w:val="00192B80"/>
    <w:rsid w:val="00192F62"/>
    <w:rsid w:val="00196EE1"/>
    <w:rsid w:val="001A490A"/>
    <w:rsid w:val="001A76EF"/>
    <w:rsid w:val="001B2C7C"/>
    <w:rsid w:val="001B376A"/>
    <w:rsid w:val="001B3E9D"/>
    <w:rsid w:val="001B7215"/>
    <w:rsid w:val="001C427A"/>
    <w:rsid w:val="001C69B2"/>
    <w:rsid w:val="001C7E64"/>
    <w:rsid w:val="001E4026"/>
    <w:rsid w:val="001E4252"/>
    <w:rsid w:val="001E4EC8"/>
    <w:rsid w:val="001E616B"/>
    <w:rsid w:val="001E62AA"/>
    <w:rsid w:val="001F10BC"/>
    <w:rsid w:val="001F18E7"/>
    <w:rsid w:val="001F3590"/>
    <w:rsid w:val="001F4045"/>
    <w:rsid w:val="001F52E9"/>
    <w:rsid w:val="001F5BD7"/>
    <w:rsid w:val="001F73F6"/>
    <w:rsid w:val="001F7B7B"/>
    <w:rsid w:val="00201E12"/>
    <w:rsid w:val="002045BC"/>
    <w:rsid w:val="0020502D"/>
    <w:rsid w:val="002050D0"/>
    <w:rsid w:val="00205DEE"/>
    <w:rsid w:val="00214BA8"/>
    <w:rsid w:val="00216A31"/>
    <w:rsid w:val="00216CDB"/>
    <w:rsid w:val="002179DC"/>
    <w:rsid w:val="00221BE0"/>
    <w:rsid w:val="00222C4F"/>
    <w:rsid w:val="002234F8"/>
    <w:rsid w:val="00223EA0"/>
    <w:rsid w:val="00227571"/>
    <w:rsid w:val="00232339"/>
    <w:rsid w:val="00232585"/>
    <w:rsid w:val="00232B8C"/>
    <w:rsid w:val="00234FB0"/>
    <w:rsid w:val="0023556E"/>
    <w:rsid w:val="00235B8D"/>
    <w:rsid w:val="00235D9B"/>
    <w:rsid w:val="00246209"/>
    <w:rsid w:val="00247BFB"/>
    <w:rsid w:val="002500E9"/>
    <w:rsid w:val="0025201C"/>
    <w:rsid w:val="002539DF"/>
    <w:rsid w:val="00253A7D"/>
    <w:rsid w:val="00253E2E"/>
    <w:rsid w:val="00254BB7"/>
    <w:rsid w:val="0025717E"/>
    <w:rsid w:val="0026198D"/>
    <w:rsid w:val="00262252"/>
    <w:rsid w:val="002623E6"/>
    <w:rsid w:val="00263307"/>
    <w:rsid w:val="00264B17"/>
    <w:rsid w:val="002659B0"/>
    <w:rsid w:val="002659BB"/>
    <w:rsid w:val="002677E9"/>
    <w:rsid w:val="002700B6"/>
    <w:rsid w:val="00271036"/>
    <w:rsid w:val="00272A08"/>
    <w:rsid w:val="00281E52"/>
    <w:rsid w:val="00281FDF"/>
    <w:rsid w:val="00282265"/>
    <w:rsid w:val="00282CD3"/>
    <w:rsid w:val="00284EA1"/>
    <w:rsid w:val="00285267"/>
    <w:rsid w:val="002854F2"/>
    <w:rsid w:val="002878B8"/>
    <w:rsid w:val="00291417"/>
    <w:rsid w:val="0029378F"/>
    <w:rsid w:val="002957DA"/>
    <w:rsid w:val="002B42E1"/>
    <w:rsid w:val="002B66AF"/>
    <w:rsid w:val="002C1517"/>
    <w:rsid w:val="002D10E9"/>
    <w:rsid w:val="002D1163"/>
    <w:rsid w:val="002D1C14"/>
    <w:rsid w:val="002D5686"/>
    <w:rsid w:val="002D6A23"/>
    <w:rsid w:val="002E49F6"/>
    <w:rsid w:val="002E5AB9"/>
    <w:rsid w:val="002E6026"/>
    <w:rsid w:val="002E6B74"/>
    <w:rsid w:val="002E7065"/>
    <w:rsid w:val="002F0D80"/>
    <w:rsid w:val="002F1B6D"/>
    <w:rsid w:val="002F2BEA"/>
    <w:rsid w:val="002F316B"/>
    <w:rsid w:val="002F79AB"/>
    <w:rsid w:val="003005BD"/>
    <w:rsid w:val="00304B2B"/>
    <w:rsid w:val="0030517D"/>
    <w:rsid w:val="0030619A"/>
    <w:rsid w:val="0031054E"/>
    <w:rsid w:val="00311184"/>
    <w:rsid w:val="00320BA3"/>
    <w:rsid w:val="00321CC8"/>
    <w:rsid w:val="00323D2D"/>
    <w:rsid w:val="00330FF6"/>
    <w:rsid w:val="0033155F"/>
    <w:rsid w:val="0033658B"/>
    <w:rsid w:val="00340FBC"/>
    <w:rsid w:val="003418D7"/>
    <w:rsid w:val="003447E2"/>
    <w:rsid w:val="00346007"/>
    <w:rsid w:val="00351392"/>
    <w:rsid w:val="00351993"/>
    <w:rsid w:val="00351D69"/>
    <w:rsid w:val="00352740"/>
    <w:rsid w:val="003540FA"/>
    <w:rsid w:val="0035670B"/>
    <w:rsid w:val="00360285"/>
    <w:rsid w:val="00363065"/>
    <w:rsid w:val="00363C91"/>
    <w:rsid w:val="003668EC"/>
    <w:rsid w:val="0037016F"/>
    <w:rsid w:val="00372A52"/>
    <w:rsid w:val="00383E1C"/>
    <w:rsid w:val="003846B6"/>
    <w:rsid w:val="00385A05"/>
    <w:rsid w:val="00387BDE"/>
    <w:rsid w:val="00390953"/>
    <w:rsid w:val="00391CA8"/>
    <w:rsid w:val="003921EE"/>
    <w:rsid w:val="00393892"/>
    <w:rsid w:val="003967C1"/>
    <w:rsid w:val="00396A44"/>
    <w:rsid w:val="00397F48"/>
    <w:rsid w:val="003A3B6B"/>
    <w:rsid w:val="003A54C0"/>
    <w:rsid w:val="003B2DAA"/>
    <w:rsid w:val="003B2F52"/>
    <w:rsid w:val="003B481B"/>
    <w:rsid w:val="003B5677"/>
    <w:rsid w:val="003B5E3A"/>
    <w:rsid w:val="003B7559"/>
    <w:rsid w:val="003C1F4D"/>
    <w:rsid w:val="003C404C"/>
    <w:rsid w:val="003C4EEB"/>
    <w:rsid w:val="003C5035"/>
    <w:rsid w:val="003D08EE"/>
    <w:rsid w:val="003D351C"/>
    <w:rsid w:val="003D3641"/>
    <w:rsid w:val="003D4C6E"/>
    <w:rsid w:val="003D7BF5"/>
    <w:rsid w:val="003E16FA"/>
    <w:rsid w:val="003E170D"/>
    <w:rsid w:val="003F0BC0"/>
    <w:rsid w:val="003F0BCF"/>
    <w:rsid w:val="003F1E10"/>
    <w:rsid w:val="003F23F6"/>
    <w:rsid w:val="003F6738"/>
    <w:rsid w:val="004013E3"/>
    <w:rsid w:val="004057A6"/>
    <w:rsid w:val="00407CF1"/>
    <w:rsid w:val="00410FCC"/>
    <w:rsid w:val="00412CC0"/>
    <w:rsid w:val="004140FB"/>
    <w:rsid w:val="00416520"/>
    <w:rsid w:val="0041694D"/>
    <w:rsid w:val="00416BF8"/>
    <w:rsid w:val="00420271"/>
    <w:rsid w:val="00420D28"/>
    <w:rsid w:val="00422D50"/>
    <w:rsid w:val="00430B3B"/>
    <w:rsid w:val="0043113C"/>
    <w:rsid w:val="004321E4"/>
    <w:rsid w:val="00434BAE"/>
    <w:rsid w:val="00434FA8"/>
    <w:rsid w:val="004351B0"/>
    <w:rsid w:val="00435538"/>
    <w:rsid w:val="00436DD0"/>
    <w:rsid w:val="004372CD"/>
    <w:rsid w:val="00440DC7"/>
    <w:rsid w:val="00441B68"/>
    <w:rsid w:val="00442CC5"/>
    <w:rsid w:val="004468B3"/>
    <w:rsid w:val="00446ECA"/>
    <w:rsid w:val="004512C9"/>
    <w:rsid w:val="00453739"/>
    <w:rsid w:val="00453AA8"/>
    <w:rsid w:val="00454706"/>
    <w:rsid w:val="00461016"/>
    <w:rsid w:val="00461923"/>
    <w:rsid w:val="00464D0F"/>
    <w:rsid w:val="004675BE"/>
    <w:rsid w:val="00467B7B"/>
    <w:rsid w:val="00472077"/>
    <w:rsid w:val="00472616"/>
    <w:rsid w:val="00472BEE"/>
    <w:rsid w:val="004734DE"/>
    <w:rsid w:val="00475030"/>
    <w:rsid w:val="004809AB"/>
    <w:rsid w:val="00482D42"/>
    <w:rsid w:val="00486F3F"/>
    <w:rsid w:val="004925DD"/>
    <w:rsid w:val="0049311C"/>
    <w:rsid w:val="00493CD2"/>
    <w:rsid w:val="0049410E"/>
    <w:rsid w:val="004A0009"/>
    <w:rsid w:val="004A1C6F"/>
    <w:rsid w:val="004A28B9"/>
    <w:rsid w:val="004A3B56"/>
    <w:rsid w:val="004A4259"/>
    <w:rsid w:val="004A58FF"/>
    <w:rsid w:val="004A7528"/>
    <w:rsid w:val="004A7A6F"/>
    <w:rsid w:val="004B389D"/>
    <w:rsid w:val="004B4A5F"/>
    <w:rsid w:val="004B5BF4"/>
    <w:rsid w:val="004B6039"/>
    <w:rsid w:val="004B66FA"/>
    <w:rsid w:val="004C1E77"/>
    <w:rsid w:val="004E0A47"/>
    <w:rsid w:val="004E12A6"/>
    <w:rsid w:val="004E143B"/>
    <w:rsid w:val="004E7974"/>
    <w:rsid w:val="004E7E97"/>
    <w:rsid w:val="004F065E"/>
    <w:rsid w:val="004F08D5"/>
    <w:rsid w:val="004F1020"/>
    <w:rsid w:val="004F3ED7"/>
    <w:rsid w:val="004F5430"/>
    <w:rsid w:val="004F5434"/>
    <w:rsid w:val="004F59FD"/>
    <w:rsid w:val="00503F79"/>
    <w:rsid w:val="0050676B"/>
    <w:rsid w:val="00512B8F"/>
    <w:rsid w:val="0051313E"/>
    <w:rsid w:val="0051423E"/>
    <w:rsid w:val="00515800"/>
    <w:rsid w:val="005161A9"/>
    <w:rsid w:val="00516661"/>
    <w:rsid w:val="00517393"/>
    <w:rsid w:val="00520FC2"/>
    <w:rsid w:val="00521F09"/>
    <w:rsid w:val="00522876"/>
    <w:rsid w:val="00524ADB"/>
    <w:rsid w:val="00527629"/>
    <w:rsid w:val="00530EC2"/>
    <w:rsid w:val="005319F0"/>
    <w:rsid w:val="005333BC"/>
    <w:rsid w:val="005353C2"/>
    <w:rsid w:val="00535426"/>
    <w:rsid w:val="00540025"/>
    <w:rsid w:val="005408F6"/>
    <w:rsid w:val="00541DFA"/>
    <w:rsid w:val="00543200"/>
    <w:rsid w:val="00543329"/>
    <w:rsid w:val="00543CDC"/>
    <w:rsid w:val="0054668F"/>
    <w:rsid w:val="00547C78"/>
    <w:rsid w:val="005519C8"/>
    <w:rsid w:val="00551BFC"/>
    <w:rsid w:val="00552081"/>
    <w:rsid w:val="00552E04"/>
    <w:rsid w:val="005618F0"/>
    <w:rsid w:val="00562304"/>
    <w:rsid w:val="0056400A"/>
    <w:rsid w:val="00564BEA"/>
    <w:rsid w:val="00567272"/>
    <w:rsid w:val="005673C3"/>
    <w:rsid w:val="00567AA2"/>
    <w:rsid w:val="0057392E"/>
    <w:rsid w:val="005768AA"/>
    <w:rsid w:val="00577CB2"/>
    <w:rsid w:val="0058074D"/>
    <w:rsid w:val="00581F2E"/>
    <w:rsid w:val="00583900"/>
    <w:rsid w:val="005844CC"/>
    <w:rsid w:val="00587136"/>
    <w:rsid w:val="00587348"/>
    <w:rsid w:val="00590361"/>
    <w:rsid w:val="00590F53"/>
    <w:rsid w:val="00591DF2"/>
    <w:rsid w:val="00592A0A"/>
    <w:rsid w:val="00592B08"/>
    <w:rsid w:val="00592B0E"/>
    <w:rsid w:val="005A025B"/>
    <w:rsid w:val="005A29EE"/>
    <w:rsid w:val="005B000B"/>
    <w:rsid w:val="005B1BF9"/>
    <w:rsid w:val="005B2CF0"/>
    <w:rsid w:val="005B6B84"/>
    <w:rsid w:val="005C1617"/>
    <w:rsid w:val="005C61A8"/>
    <w:rsid w:val="005C7229"/>
    <w:rsid w:val="005D05C3"/>
    <w:rsid w:val="005D0F22"/>
    <w:rsid w:val="005D150C"/>
    <w:rsid w:val="005D2A49"/>
    <w:rsid w:val="005D375C"/>
    <w:rsid w:val="005D3B1D"/>
    <w:rsid w:val="005D53CB"/>
    <w:rsid w:val="005E38EC"/>
    <w:rsid w:val="005E3EE5"/>
    <w:rsid w:val="005E4122"/>
    <w:rsid w:val="005E5A5E"/>
    <w:rsid w:val="005E5B14"/>
    <w:rsid w:val="005E5BB6"/>
    <w:rsid w:val="005F0717"/>
    <w:rsid w:val="005F0E9D"/>
    <w:rsid w:val="005F1F4D"/>
    <w:rsid w:val="005F6919"/>
    <w:rsid w:val="00602CB3"/>
    <w:rsid w:val="0060369D"/>
    <w:rsid w:val="00606D3F"/>
    <w:rsid w:val="0061415B"/>
    <w:rsid w:val="0061645C"/>
    <w:rsid w:val="0062716E"/>
    <w:rsid w:val="006324E7"/>
    <w:rsid w:val="00643FA5"/>
    <w:rsid w:val="00647A35"/>
    <w:rsid w:val="006513BF"/>
    <w:rsid w:val="00651ED2"/>
    <w:rsid w:val="00652F9B"/>
    <w:rsid w:val="00656C8A"/>
    <w:rsid w:val="006571C4"/>
    <w:rsid w:val="006635E6"/>
    <w:rsid w:val="006644B3"/>
    <w:rsid w:val="00665A81"/>
    <w:rsid w:val="006671C4"/>
    <w:rsid w:val="00671C81"/>
    <w:rsid w:val="00673BEB"/>
    <w:rsid w:val="006740D7"/>
    <w:rsid w:val="006759C0"/>
    <w:rsid w:val="00681A03"/>
    <w:rsid w:val="00683471"/>
    <w:rsid w:val="006852C6"/>
    <w:rsid w:val="0068616A"/>
    <w:rsid w:val="00692B38"/>
    <w:rsid w:val="006956BF"/>
    <w:rsid w:val="006962D1"/>
    <w:rsid w:val="0069676F"/>
    <w:rsid w:val="006A2FF4"/>
    <w:rsid w:val="006A3573"/>
    <w:rsid w:val="006B046B"/>
    <w:rsid w:val="006B3C3A"/>
    <w:rsid w:val="006B5624"/>
    <w:rsid w:val="006B5F8A"/>
    <w:rsid w:val="006B6F4F"/>
    <w:rsid w:val="006B7304"/>
    <w:rsid w:val="006C1541"/>
    <w:rsid w:val="006C2E6D"/>
    <w:rsid w:val="006D0A0F"/>
    <w:rsid w:val="006D29DB"/>
    <w:rsid w:val="006D4E22"/>
    <w:rsid w:val="006E0DB2"/>
    <w:rsid w:val="006E18DD"/>
    <w:rsid w:val="006E2133"/>
    <w:rsid w:val="006E24C3"/>
    <w:rsid w:val="006E2D0B"/>
    <w:rsid w:val="006E3ED5"/>
    <w:rsid w:val="006E58D0"/>
    <w:rsid w:val="006E651E"/>
    <w:rsid w:val="006E7028"/>
    <w:rsid w:val="006F20AD"/>
    <w:rsid w:val="006F22C8"/>
    <w:rsid w:val="006F346F"/>
    <w:rsid w:val="007016E6"/>
    <w:rsid w:val="007017D6"/>
    <w:rsid w:val="00702B90"/>
    <w:rsid w:val="00704E07"/>
    <w:rsid w:val="007054F2"/>
    <w:rsid w:val="00715132"/>
    <w:rsid w:val="007179A5"/>
    <w:rsid w:val="0072023F"/>
    <w:rsid w:val="00722A0A"/>
    <w:rsid w:val="007238D9"/>
    <w:rsid w:val="00726B67"/>
    <w:rsid w:val="007275CB"/>
    <w:rsid w:val="00727E4E"/>
    <w:rsid w:val="00731F44"/>
    <w:rsid w:val="0073589B"/>
    <w:rsid w:val="00735F29"/>
    <w:rsid w:val="00740DFC"/>
    <w:rsid w:val="007426C7"/>
    <w:rsid w:val="00755A11"/>
    <w:rsid w:val="007574C4"/>
    <w:rsid w:val="0076172A"/>
    <w:rsid w:val="00763A2C"/>
    <w:rsid w:val="0077026E"/>
    <w:rsid w:val="007817B6"/>
    <w:rsid w:val="00781FA1"/>
    <w:rsid w:val="00787667"/>
    <w:rsid w:val="00794257"/>
    <w:rsid w:val="00794BE2"/>
    <w:rsid w:val="007964DE"/>
    <w:rsid w:val="007A0E82"/>
    <w:rsid w:val="007A210D"/>
    <w:rsid w:val="007A2249"/>
    <w:rsid w:val="007A446D"/>
    <w:rsid w:val="007A4849"/>
    <w:rsid w:val="007A485D"/>
    <w:rsid w:val="007C508A"/>
    <w:rsid w:val="007C5288"/>
    <w:rsid w:val="007C5D7C"/>
    <w:rsid w:val="007C6672"/>
    <w:rsid w:val="007D34E8"/>
    <w:rsid w:val="007D3586"/>
    <w:rsid w:val="007D41F2"/>
    <w:rsid w:val="007D4DAE"/>
    <w:rsid w:val="007D6623"/>
    <w:rsid w:val="007E1AC3"/>
    <w:rsid w:val="007E63C1"/>
    <w:rsid w:val="007E7186"/>
    <w:rsid w:val="007F2AA1"/>
    <w:rsid w:val="007F2F46"/>
    <w:rsid w:val="007F4535"/>
    <w:rsid w:val="007F701E"/>
    <w:rsid w:val="008014B6"/>
    <w:rsid w:val="008027F3"/>
    <w:rsid w:val="0080544F"/>
    <w:rsid w:val="008054B4"/>
    <w:rsid w:val="00805AE7"/>
    <w:rsid w:val="008077BC"/>
    <w:rsid w:val="00811457"/>
    <w:rsid w:val="008132A4"/>
    <w:rsid w:val="00814727"/>
    <w:rsid w:val="00814839"/>
    <w:rsid w:val="0081514D"/>
    <w:rsid w:val="008169B7"/>
    <w:rsid w:val="00820834"/>
    <w:rsid w:val="00821EDA"/>
    <w:rsid w:val="00822931"/>
    <w:rsid w:val="00823DD6"/>
    <w:rsid w:val="0082683D"/>
    <w:rsid w:val="00826F60"/>
    <w:rsid w:val="00827424"/>
    <w:rsid w:val="008313CB"/>
    <w:rsid w:val="00832275"/>
    <w:rsid w:val="0083309C"/>
    <w:rsid w:val="00833D18"/>
    <w:rsid w:val="008375DC"/>
    <w:rsid w:val="008412C3"/>
    <w:rsid w:val="008459E9"/>
    <w:rsid w:val="0084631E"/>
    <w:rsid w:val="008476D4"/>
    <w:rsid w:val="0085103B"/>
    <w:rsid w:val="00852077"/>
    <w:rsid w:val="00860081"/>
    <w:rsid w:val="00860F87"/>
    <w:rsid w:val="00861CDF"/>
    <w:rsid w:val="008667AD"/>
    <w:rsid w:val="00867F9C"/>
    <w:rsid w:val="00867FD3"/>
    <w:rsid w:val="008708A6"/>
    <w:rsid w:val="00874FC7"/>
    <w:rsid w:val="00881DAE"/>
    <w:rsid w:val="00883BD2"/>
    <w:rsid w:val="008842B7"/>
    <w:rsid w:val="00886B94"/>
    <w:rsid w:val="0088733C"/>
    <w:rsid w:val="00887635"/>
    <w:rsid w:val="00890736"/>
    <w:rsid w:val="00894132"/>
    <w:rsid w:val="008A36D6"/>
    <w:rsid w:val="008A5693"/>
    <w:rsid w:val="008B22B0"/>
    <w:rsid w:val="008B3CB0"/>
    <w:rsid w:val="008B5904"/>
    <w:rsid w:val="008B7F7C"/>
    <w:rsid w:val="008C1B7B"/>
    <w:rsid w:val="008C2756"/>
    <w:rsid w:val="008C3A42"/>
    <w:rsid w:val="008D324F"/>
    <w:rsid w:val="008D44B1"/>
    <w:rsid w:val="008D5A0F"/>
    <w:rsid w:val="008D5E2E"/>
    <w:rsid w:val="008E1038"/>
    <w:rsid w:val="008E187A"/>
    <w:rsid w:val="008E1C9E"/>
    <w:rsid w:val="008E3544"/>
    <w:rsid w:val="008E3EEA"/>
    <w:rsid w:val="008F526F"/>
    <w:rsid w:val="008F5A90"/>
    <w:rsid w:val="008F7103"/>
    <w:rsid w:val="008F7436"/>
    <w:rsid w:val="009060A6"/>
    <w:rsid w:val="00906CD9"/>
    <w:rsid w:val="00906D1B"/>
    <w:rsid w:val="0090709D"/>
    <w:rsid w:val="009074A7"/>
    <w:rsid w:val="0091255D"/>
    <w:rsid w:val="00914A50"/>
    <w:rsid w:val="00917D27"/>
    <w:rsid w:val="00921DB6"/>
    <w:rsid w:val="009224D1"/>
    <w:rsid w:val="00922C77"/>
    <w:rsid w:val="00924CB4"/>
    <w:rsid w:val="00925055"/>
    <w:rsid w:val="00930DD5"/>
    <w:rsid w:val="009322D0"/>
    <w:rsid w:val="0093496C"/>
    <w:rsid w:val="009364C9"/>
    <w:rsid w:val="00937063"/>
    <w:rsid w:val="00937954"/>
    <w:rsid w:val="00940B5C"/>
    <w:rsid w:val="00940D7A"/>
    <w:rsid w:val="009503DF"/>
    <w:rsid w:val="00950E69"/>
    <w:rsid w:val="00951497"/>
    <w:rsid w:val="00951EB1"/>
    <w:rsid w:val="009571EA"/>
    <w:rsid w:val="00957ABD"/>
    <w:rsid w:val="00963E1C"/>
    <w:rsid w:val="00964540"/>
    <w:rsid w:val="00973359"/>
    <w:rsid w:val="00974C2E"/>
    <w:rsid w:val="0097541E"/>
    <w:rsid w:val="00977019"/>
    <w:rsid w:val="00982C98"/>
    <w:rsid w:val="009843EA"/>
    <w:rsid w:val="00984549"/>
    <w:rsid w:val="00986A2D"/>
    <w:rsid w:val="0099247E"/>
    <w:rsid w:val="00992F59"/>
    <w:rsid w:val="009934F1"/>
    <w:rsid w:val="0099354D"/>
    <w:rsid w:val="00993C29"/>
    <w:rsid w:val="009957BD"/>
    <w:rsid w:val="009A0DD8"/>
    <w:rsid w:val="009A197A"/>
    <w:rsid w:val="009A7D96"/>
    <w:rsid w:val="009B01BF"/>
    <w:rsid w:val="009B45F6"/>
    <w:rsid w:val="009B4EC7"/>
    <w:rsid w:val="009C03F7"/>
    <w:rsid w:val="009C29E1"/>
    <w:rsid w:val="009C34DB"/>
    <w:rsid w:val="009C50DD"/>
    <w:rsid w:val="009C5A1C"/>
    <w:rsid w:val="009C6B15"/>
    <w:rsid w:val="009D17D5"/>
    <w:rsid w:val="009D3201"/>
    <w:rsid w:val="009D3CBD"/>
    <w:rsid w:val="009D667F"/>
    <w:rsid w:val="009E0CFD"/>
    <w:rsid w:val="009E3056"/>
    <w:rsid w:val="009E318B"/>
    <w:rsid w:val="009E44C6"/>
    <w:rsid w:val="009F2F1C"/>
    <w:rsid w:val="009F382E"/>
    <w:rsid w:val="009F5DAD"/>
    <w:rsid w:val="009F716B"/>
    <w:rsid w:val="00A02FD2"/>
    <w:rsid w:val="00A0535A"/>
    <w:rsid w:val="00A067B0"/>
    <w:rsid w:val="00A06D52"/>
    <w:rsid w:val="00A07D92"/>
    <w:rsid w:val="00A12C7E"/>
    <w:rsid w:val="00A15A45"/>
    <w:rsid w:val="00A165F6"/>
    <w:rsid w:val="00A22942"/>
    <w:rsid w:val="00A25168"/>
    <w:rsid w:val="00A2756E"/>
    <w:rsid w:val="00A27ED0"/>
    <w:rsid w:val="00A34AEB"/>
    <w:rsid w:val="00A411F9"/>
    <w:rsid w:val="00A41EC7"/>
    <w:rsid w:val="00A44481"/>
    <w:rsid w:val="00A4701A"/>
    <w:rsid w:val="00A475BD"/>
    <w:rsid w:val="00A508FC"/>
    <w:rsid w:val="00A52876"/>
    <w:rsid w:val="00A5315F"/>
    <w:rsid w:val="00A6385C"/>
    <w:rsid w:val="00A65118"/>
    <w:rsid w:val="00A651EA"/>
    <w:rsid w:val="00A66124"/>
    <w:rsid w:val="00A701E7"/>
    <w:rsid w:val="00A70455"/>
    <w:rsid w:val="00A70B2D"/>
    <w:rsid w:val="00A75680"/>
    <w:rsid w:val="00A840B1"/>
    <w:rsid w:val="00A85AEA"/>
    <w:rsid w:val="00A904E6"/>
    <w:rsid w:val="00A90DEA"/>
    <w:rsid w:val="00A96155"/>
    <w:rsid w:val="00AA0369"/>
    <w:rsid w:val="00AA2F54"/>
    <w:rsid w:val="00AA3FEB"/>
    <w:rsid w:val="00AA65A5"/>
    <w:rsid w:val="00AB141A"/>
    <w:rsid w:val="00AB3492"/>
    <w:rsid w:val="00AB6055"/>
    <w:rsid w:val="00AB71D6"/>
    <w:rsid w:val="00AB74F0"/>
    <w:rsid w:val="00AC3BA7"/>
    <w:rsid w:val="00AD0004"/>
    <w:rsid w:val="00AD1CE8"/>
    <w:rsid w:val="00AD2CE5"/>
    <w:rsid w:val="00AD3441"/>
    <w:rsid w:val="00AD3BA9"/>
    <w:rsid w:val="00AD4E77"/>
    <w:rsid w:val="00AE6CAC"/>
    <w:rsid w:val="00AF2828"/>
    <w:rsid w:val="00AF3707"/>
    <w:rsid w:val="00AF6CCE"/>
    <w:rsid w:val="00B00A47"/>
    <w:rsid w:val="00B019F9"/>
    <w:rsid w:val="00B01B9F"/>
    <w:rsid w:val="00B02820"/>
    <w:rsid w:val="00B045CE"/>
    <w:rsid w:val="00B06EE7"/>
    <w:rsid w:val="00B07B5D"/>
    <w:rsid w:val="00B1140F"/>
    <w:rsid w:val="00B15ACC"/>
    <w:rsid w:val="00B169CC"/>
    <w:rsid w:val="00B22E80"/>
    <w:rsid w:val="00B24430"/>
    <w:rsid w:val="00B271B1"/>
    <w:rsid w:val="00B31F9A"/>
    <w:rsid w:val="00B32F10"/>
    <w:rsid w:val="00B3606B"/>
    <w:rsid w:val="00B41F83"/>
    <w:rsid w:val="00B427B2"/>
    <w:rsid w:val="00B4592A"/>
    <w:rsid w:val="00B474B9"/>
    <w:rsid w:val="00B50071"/>
    <w:rsid w:val="00B507D9"/>
    <w:rsid w:val="00B515F4"/>
    <w:rsid w:val="00B51B41"/>
    <w:rsid w:val="00B53A33"/>
    <w:rsid w:val="00B547E4"/>
    <w:rsid w:val="00B57F77"/>
    <w:rsid w:val="00B71974"/>
    <w:rsid w:val="00B742F1"/>
    <w:rsid w:val="00B746BD"/>
    <w:rsid w:val="00B74D37"/>
    <w:rsid w:val="00B75134"/>
    <w:rsid w:val="00B76325"/>
    <w:rsid w:val="00B76980"/>
    <w:rsid w:val="00B776FF"/>
    <w:rsid w:val="00B80DAA"/>
    <w:rsid w:val="00B82375"/>
    <w:rsid w:val="00B83DBC"/>
    <w:rsid w:val="00B84DFC"/>
    <w:rsid w:val="00B92E92"/>
    <w:rsid w:val="00B93B17"/>
    <w:rsid w:val="00B96AE2"/>
    <w:rsid w:val="00B97AAA"/>
    <w:rsid w:val="00BA170A"/>
    <w:rsid w:val="00BA180A"/>
    <w:rsid w:val="00BA200A"/>
    <w:rsid w:val="00BA29E9"/>
    <w:rsid w:val="00BA55A0"/>
    <w:rsid w:val="00BB2D24"/>
    <w:rsid w:val="00BB6737"/>
    <w:rsid w:val="00BC1A36"/>
    <w:rsid w:val="00BC43BF"/>
    <w:rsid w:val="00BC6D0C"/>
    <w:rsid w:val="00BC7BA9"/>
    <w:rsid w:val="00BD0FD0"/>
    <w:rsid w:val="00BD3225"/>
    <w:rsid w:val="00BD4DF7"/>
    <w:rsid w:val="00BE15E9"/>
    <w:rsid w:val="00BE2296"/>
    <w:rsid w:val="00BE37A3"/>
    <w:rsid w:val="00BE4A4D"/>
    <w:rsid w:val="00BE62C9"/>
    <w:rsid w:val="00BE77FE"/>
    <w:rsid w:val="00BE7BA0"/>
    <w:rsid w:val="00BF32EC"/>
    <w:rsid w:val="00BF3BE6"/>
    <w:rsid w:val="00BF4599"/>
    <w:rsid w:val="00BF46A3"/>
    <w:rsid w:val="00BF49F8"/>
    <w:rsid w:val="00BF53FD"/>
    <w:rsid w:val="00C02BC8"/>
    <w:rsid w:val="00C03AFE"/>
    <w:rsid w:val="00C05F1A"/>
    <w:rsid w:val="00C07DA7"/>
    <w:rsid w:val="00C105C1"/>
    <w:rsid w:val="00C1083D"/>
    <w:rsid w:val="00C137FB"/>
    <w:rsid w:val="00C15490"/>
    <w:rsid w:val="00C20D59"/>
    <w:rsid w:val="00C24B95"/>
    <w:rsid w:val="00C2639F"/>
    <w:rsid w:val="00C320A9"/>
    <w:rsid w:val="00C33C37"/>
    <w:rsid w:val="00C36444"/>
    <w:rsid w:val="00C36902"/>
    <w:rsid w:val="00C40272"/>
    <w:rsid w:val="00C423BD"/>
    <w:rsid w:val="00C4327F"/>
    <w:rsid w:val="00C47622"/>
    <w:rsid w:val="00C542E7"/>
    <w:rsid w:val="00C55593"/>
    <w:rsid w:val="00C5789B"/>
    <w:rsid w:val="00C664CC"/>
    <w:rsid w:val="00C67DF1"/>
    <w:rsid w:val="00C73C3A"/>
    <w:rsid w:val="00C73E5E"/>
    <w:rsid w:val="00C763A6"/>
    <w:rsid w:val="00C81B9C"/>
    <w:rsid w:val="00C8600C"/>
    <w:rsid w:val="00C87E08"/>
    <w:rsid w:val="00C934BA"/>
    <w:rsid w:val="00C950E2"/>
    <w:rsid w:val="00C95B20"/>
    <w:rsid w:val="00C95FAD"/>
    <w:rsid w:val="00C96970"/>
    <w:rsid w:val="00CA102A"/>
    <w:rsid w:val="00CA1287"/>
    <w:rsid w:val="00CA144C"/>
    <w:rsid w:val="00CA2FE6"/>
    <w:rsid w:val="00CA489A"/>
    <w:rsid w:val="00CB0966"/>
    <w:rsid w:val="00CB0F06"/>
    <w:rsid w:val="00CB20AC"/>
    <w:rsid w:val="00CB2A8A"/>
    <w:rsid w:val="00CC517E"/>
    <w:rsid w:val="00CD31D5"/>
    <w:rsid w:val="00CE0801"/>
    <w:rsid w:val="00CE128F"/>
    <w:rsid w:val="00CE6994"/>
    <w:rsid w:val="00CE7606"/>
    <w:rsid w:val="00CE7E8E"/>
    <w:rsid w:val="00CF001F"/>
    <w:rsid w:val="00CF1141"/>
    <w:rsid w:val="00CF27E5"/>
    <w:rsid w:val="00CF4F36"/>
    <w:rsid w:val="00CF5594"/>
    <w:rsid w:val="00CF7567"/>
    <w:rsid w:val="00CF7626"/>
    <w:rsid w:val="00D02B81"/>
    <w:rsid w:val="00D03557"/>
    <w:rsid w:val="00D04947"/>
    <w:rsid w:val="00D049FA"/>
    <w:rsid w:val="00D04FBA"/>
    <w:rsid w:val="00D05F94"/>
    <w:rsid w:val="00D13E97"/>
    <w:rsid w:val="00D21720"/>
    <w:rsid w:val="00D23197"/>
    <w:rsid w:val="00D25330"/>
    <w:rsid w:val="00D25446"/>
    <w:rsid w:val="00D27885"/>
    <w:rsid w:val="00D32380"/>
    <w:rsid w:val="00D32CB7"/>
    <w:rsid w:val="00D33BCF"/>
    <w:rsid w:val="00D355B3"/>
    <w:rsid w:val="00D35C42"/>
    <w:rsid w:val="00D35DD9"/>
    <w:rsid w:val="00D36A67"/>
    <w:rsid w:val="00D50CEE"/>
    <w:rsid w:val="00D50DA5"/>
    <w:rsid w:val="00D520E2"/>
    <w:rsid w:val="00D54B95"/>
    <w:rsid w:val="00D56F54"/>
    <w:rsid w:val="00D61AC2"/>
    <w:rsid w:val="00D67CBB"/>
    <w:rsid w:val="00D707F9"/>
    <w:rsid w:val="00D71074"/>
    <w:rsid w:val="00D71160"/>
    <w:rsid w:val="00D71B02"/>
    <w:rsid w:val="00D7247E"/>
    <w:rsid w:val="00D72608"/>
    <w:rsid w:val="00D80974"/>
    <w:rsid w:val="00D85ED1"/>
    <w:rsid w:val="00D90BCA"/>
    <w:rsid w:val="00D91C74"/>
    <w:rsid w:val="00D94A9D"/>
    <w:rsid w:val="00DA2473"/>
    <w:rsid w:val="00DA2B02"/>
    <w:rsid w:val="00DA52EB"/>
    <w:rsid w:val="00DB0ACD"/>
    <w:rsid w:val="00DB14EC"/>
    <w:rsid w:val="00DC4ED9"/>
    <w:rsid w:val="00DC7029"/>
    <w:rsid w:val="00DC74AF"/>
    <w:rsid w:val="00DD0D3B"/>
    <w:rsid w:val="00DD36BD"/>
    <w:rsid w:val="00DD4506"/>
    <w:rsid w:val="00DD501C"/>
    <w:rsid w:val="00DD5783"/>
    <w:rsid w:val="00DD5CE0"/>
    <w:rsid w:val="00DE336F"/>
    <w:rsid w:val="00DE463F"/>
    <w:rsid w:val="00DE5A7B"/>
    <w:rsid w:val="00DE64DA"/>
    <w:rsid w:val="00DF01A5"/>
    <w:rsid w:val="00DF0C3C"/>
    <w:rsid w:val="00DF1E6D"/>
    <w:rsid w:val="00DF4942"/>
    <w:rsid w:val="00DF5338"/>
    <w:rsid w:val="00DF66BD"/>
    <w:rsid w:val="00E004ED"/>
    <w:rsid w:val="00E04E78"/>
    <w:rsid w:val="00E056E3"/>
    <w:rsid w:val="00E05B42"/>
    <w:rsid w:val="00E0783D"/>
    <w:rsid w:val="00E11E7A"/>
    <w:rsid w:val="00E13F7E"/>
    <w:rsid w:val="00E15B78"/>
    <w:rsid w:val="00E16A34"/>
    <w:rsid w:val="00E207CC"/>
    <w:rsid w:val="00E221E4"/>
    <w:rsid w:val="00E2778E"/>
    <w:rsid w:val="00E27EB4"/>
    <w:rsid w:val="00E3115B"/>
    <w:rsid w:val="00E31872"/>
    <w:rsid w:val="00E32BD1"/>
    <w:rsid w:val="00E33773"/>
    <w:rsid w:val="00E363AC"/>
    <w:rsid w:val="00E3753A"/>
    <w:rsid w:val="00E41296"/>
    <w:rsid w:val="00E42156"/>
    <w:rsid w:val="00E43A49"/>
    <w:rsid w:val="00E44134"/>
    <w:rsid w:val="00E474AC"/>
    <w:rsid w:val="00E50690"/>
    <w:rsid w:val="00E52C8D"/>
    <w:rsid w:val="00E53886"/>
    <w:rsid w:val="00E53B47"/>
    <w:rsid w:val="00E54C89"/>
    <w:rsid w:val="00E5553A"/>
    <w:rsid w:val="00E60DC8"/>
    <w:rsid w:val="00E646B5"/>
    <w:rsid w:val="00E6570B"/>
    <w:rsid w:val="00E666CB"/>
    <w:rsid w:val="00E7099D"/>
    <w:rsid w:val="00E728B9"/>
    <w:rsid w:val="00E737F1"/>
    <w:rsid w:val="00E742E4"/>
    <w:rsid w:val="00E80A03"/>
    <w:rsid w:val="00E84CAE"/>
    <w:rsid w:val="00E84CB1"/>
    <w:rsid w:val="00E93365"/>
    <w:rsid w:val="00EA1213"/>
    <w:rsid w:val="00EA22D3"/>
    <w:rsid w:val="00EA52CA"/>
    <w:rsid w:val="00EB1B3A"/>
    <w:rsid w:val="00EB23F4"/>
    <w:rsid w:val="00EB330C"/>
    <w:rsid w:val="00EB4DDE"/>
    <w:rsid w:val="00EB4DF7"/>
    <w:rsid w:val="00EB5917"/>
    <w:rsid w:val="00EB5A9C"/>
    <w:rsid w:val="00EB6B03"/>
    <w:rsid w:val="00EC068F"/>
    <w:rsid w:val="00EC52D3"/>
    <w:rsid w:val="00EC6F03"/>
    <w:rsid w:val="00EC752C"/>
    <w:rsid w:val="00EC7797"/>
    <w:rsid w:val="00ED7011"/>
    <w:rsid w:val="00EE26FA"/>
    <w:rsid w:val="00EE4328"/>
    <w:rsid w:val="00EF111A"/>
    <w:rsid w:val="00EF2A95"/>
    <w:rsid w:val="00EF2D1C"/>
    <w:rsid w:val="00EF4519"/>
    <w:rsid w:val="00EF6E24"/>
    <w:rsid w:val="00EF71AB"/>
    <w:rsid w:val="00F0190C"/>
    <w:rsid w:val="00F01AB3"/>
    <w:rsid w:val="00F0512D"/>
    <w:rsid w:val="00F053A4"/>
    <w:rsid w:val="00F12A46"/>
    <w:rsid w:val="00F13D7A"/>
    <w:rsid w:val="00F24208"/>
    <w:rsid w:val="00F27309"/>
    <w:rsid w:val="00F300E4"/>
    <w:rsid w:val="00F30514"/>
    <w:rsid w:val="00F32F27"/>
    <w:rsid w:val="00F33F96"/>
    <w:rsid w:val="00F36E51"/>
    <w:rsid w:val="00F42589"/>
    <w:rsid w:val="00F42D8E"/>
    <w:rsid w:val="00F451BB"/>
    <w:rsid w:val="00F463E9"/>
    <w:rsid w:val="00F5107A"/>
    <w:rsid w:val="00F52F97"/>
    <w:rsid w:val="00F552DB"/>
    <w:rsid w:val="00F55A22"/>
    <w:rsid w:val="00F6031D"/>
    <w:rsid w:val="00F615C4"/>
    <w:rsid w:val="00F61CEF"/>
    <w:rsid w:val="00F65E2C"/>
    <w:rsid w:val="00F71332"/>
    <w:rsid w:val="00F73EAB"/>
    <w:rsid w:val="00F7499F"/>
    <w:rsid w:val="00F808AA"/>
    <w:rsid w:val="00F812B4"/>
    <w:rsid w:val="00F83ABD"/>
    <w:rsid w:val="00F840A9"/>
    <w:rsid w:val="00F84AE2"/>
    <w:rsid w:val="00F87576"/>
    <w:rsid w:val="00F877CC"/>
    <w:rsid w:val="00F90C3D"/>
    <w:rsid w:val="00F90C82"/>
    <w:rsid w:val="00F92855"/>
    <w:rsid w:val="00F94C09"/>
    <w:rsid w:val="00F95998"/>
    <w:rsid w:val="00F962C7"/>
    <w:rsid w:val="00FA0570"/>
    <w:rsid w:val="00FA7772"/>
    <w:rsid w:val="00FA7CEF"/>
    <w:rsid w:val="00FB1624"/>
    <w:rsid w:val="00FB1C39"/>
    <w:rsid w:val="00FB2881"/>
    <w:rsid w:val="00FB39C3"/>
    <w:rsid w:val="00FB4AA0"/>
    <w:rsid w:val="00FB517A"/>
    <w:rsid w:val="00FC5662"/>
    <w:rsid w:val="00FC685D"/>
    <w:rsid w:val="00FC78D7"/>
    <w:rsid w:val="00FD0C59"/>
    <w:rsid w:val="00FD26A9"/>
    <w:rsid w:val="00FD4A29"/>
    <w:rsid w:val="00FD5853"/>
    <w:rsid w:val="00FD6367"/>
    <w:rsid w:val="00FD6E44"/>
    <w:rsid w:val="00FE2317"/>
    <w:rsid w:val="00FE77A8"/>
    <w:rsid w:val="00FF246B"/>
    <w:rsid w:val="00FF2500"/>
    <w:rsid w:val="00FF2917"/>
    <w:rsid w:val="00FF3256"/>
    <w:rsid w:val="00FF5932"/>
    <w:rsid w:val="01DB5ADE"/>
    <w:rsid w:val="05C13F26"/>
    <w:rsid w:val="125F3219"/>
    <w:rsid w:val="12D5530E"/>
    <w:rsid w:val="31D8652D"/>
    <w:rsid w:val="32431EA1"/>
    <w:rsid w:val="348763A4"/>
    <w:rsid w:val="39D90F4C"/>
    <w:rsid w:val="3ADD2EB0"/>
    <w:rsid w:val="3E690796"/>
    <w:rsid w:val="48DE415B"/>
    <w:rsid w:val="57AC09B6"/>
    <w:rsid w:val="66CF5BDC"/>
    <w:rsid w:val="6A7D5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02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02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8027F3"/>
    <w:rPr>
      <w:b/>
      <w:bCs/>
    </w:rPr>
  </w:style>
  <w:style w:type="character" w:styleId="a6">
    <w:name w:val="page number"/>
    <w:basedOn w:val="a0"/>
    <w:qFormat/>
    <w:rsid w:val="008027F3"/>
  </w:style>
  <w:style w:type="character" w:customStyle="1" w:styleId="Char0">
    <w:name w:val="页眉 Char"/>
    <w:basedOn w:val="a0"/>
    <w:link w:val="a4"/>
    <w:uiPriority w:val="99"/>
    <w:qFormat/>
    <w:rsid w:val="008027F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027F3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043C5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043C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HP Inc.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尉红梅</dc:creator>
  <cp:lastModifiedBy>刘志军</cp:lastModifiedBy>
  <cp:revision>2</cp:revision>
  <cp:lastPrinted>2020-04-29T01:46:00Z</cp:lastPrinted>
  <dcterms:created xsi:type="dcterms:W3CDTF">2020-07-07T00:40:00Z</dcterms:created>
  <dcterms:modified xsi:type="dcterms:W3CDTF">2020-07-07T00:40:00Z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