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DA04C">
      <w:pPr>
        <w:ind w:left="110"/>
        <w:rPr>
          <w:rFonts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/>
          <w:sz w:val="28"/>
          <w:szCs w:val="28"/>
          <w:lang w:eastAsia="zh-CN"/>
        </w:rPr>
        <w:t>2</w:t>
      </w:r>
    </w:p>
    <w:p w14:paraId="0D9B617F">
      <w:pPr>
        <w:spacing w:line="640" w:lineRule="exact"/>
        <w:ind w:left="110" w:firstLine="357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会场位置图及公共交通说明</w:t>
      </w:r>
    </w:p>
    <w:p w14:paraId="1CF80F78">
      <w:pPr>
        <w:spacing w:line="640" w:lineRule="exact"/>
        <w:ind w:left="110" w:firstLine="357"/>
        <w:jc w:val="center"/>
        <w:rPr>
          <w:rFonts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/>
          <w:sz w:val="28"/>
          <w:szCs w:val="28"/>
          <w:lang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195580</wp:posOffset>
            </wp:positionV>
            <wp:extent cx="4907280" cy="3752215"/>
            <wp:effectExtent l="0" t="0" r="7620" b="635"/>
            <wp:wrapNone/>
            <wp:docPr id="3" name="图片 3" descr="C:\Users\admin\Documents\xwechat_files\wxid_dg4oqml5ymoq22_1779\temp\InputTemp\ebc9d35b-f780-46cf-9892-7972d1e8f2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Documents\xwechat_files\wxid_dg4oqml5ymoq22_1779\temp\InputTemp\ebc9d35b-f780-46cf-9892-7972d1e8f2c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375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762943">
      <w:pPr>
        <w:ind w:left="110" w:firstLine="357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1719D1CC">
      <w:pPr>
        <w:ind w:left="110" w:firstLine="357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54924CA9">
      <w:pPr>
        <w:ind w:left="110" w:firstLine="357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0B93C92A">
      <w:pPr>
        <w:ind w:left="110" w:firstLine="357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3F98F499">
      <w:pPr>
        <w:ind w:left="110" w:firstLine="357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69EC6F17">
      <w:pPr>
        <w:ind w:left="110" w:firstLine="357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2E6EB992">
      <w:pPr>
        <w:ind w:left="110" w:firstLine="357"/>
        <w:jc w:val="center"/>
        <w:rPr>
          <w:rFonts w:ascii="仿宋_GB2312" w:eastAsia="仿宋_GB2312"/>
          <w:sz w:val="28"/>
          <w:szCs w:val="28"/>
          <w:lang w:eastAsia="zh-CN"/>
        </w:rPr>
      </w:pPr>
    </w:p>
    <w:p w14:paraId="68D1E550">
      <w:pPr>
        <w:ind w:left="110" w:firstLine="357"/>
        <w:rPr>
          <w:rFonts w:ascii="仿宋_GB2312" w:eastAsia="仿宋_GB2312"/>
          <w:sz w:val="28"/>
          <w:szCs w:val="28"/>
          <w:lang w:eastAsia="zh-CN"/>
        </w:rPr>
      </w:pPr>
    </w:p>
    <w:p w14:paraId="57570EA5">
      <w:pPr>
        <w:ind w:left="110" w:firstLine="357"/>
        <w:rPr>
          <w:rFonts w:ascii="仿宋_GB2312" w:eastAsia="仿宋_GB2312"/>
          <w:sz w:val="28"/>
          <w:szCs w:val="28"/>
          <w:lang w:eastAsia="zh-CN"/>
        </w:rPr>
      </w:pPr>
    </w:p>
    <w:p w14:paraId="41D9AEF3">
      <w:pPr>
        <w:ind w:left="110" w:firstLine="357"/>
        <w:rPr>
          <w:rFonts w:ascii="仿宋_GB2312" w:eastAsia="仿宋_GB2312"/>
          <w:sz w:val="28"/>
          <w:szCs w:val="28"/>
          <w:lang w:eastAsia="zh-CN"/>
        </w:rPr>
      </w:pPr>
    </w:p>
    <w:p w14:paraId="2D7B88A4">
      <w:pPr>
        <w:ind w:left="110" w:firstLine="640" w:firstLineChars="200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安徽金陵大饭店地址为合肥市包河区广西路2666号，位于合肥市第一人民医院南区（合肥滨湖医院）对面。因酒店停车位置有限，建议乘坐公共交通前往，酒店周边公共交通线路有：</w:t>
      </w:r>
    </w:p>
    <w:p w14:paraId="4415E7A6">
      <w:pPr>
        <w:ind w:left="110" w:firstLine="640" w:firstLineChars="200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1.地铁7号线【滨湖医院站】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从B口出站，沿广西路向南约300米即可抵达酒店。</w:t>
      </w:r>
    </w:p>
    <w:p w14:paraId="562DB634">
      <w:pPr>
        <w:ind w:left="110" w:firstLine="640" w:firstLineChars="200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2.61路公交车，在【长广路口】站下车即到酒店。</w:t>
      </w:r>
    </w:p>
    <w:p w14:paraId="118A4646">
      <w:pPr>
        <w:ind w:left="110" w:firstLine="640" w:firstLineChars="200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3.68路公交车，在【王墩】站下车，步行至紫云路与广西路交口，再沿广西路向南约300米即可抵达酒店。</w:t>
      </w:r>
    </w:p>
    <w:p w14:paraId="3D347C8D">
      <w:pPr>
        <w:ind w:left="110" w:firstLine="640" w:firstLineChars="200"/>
        <w:rPr>
          <w:rFonts w:ascii="仿宋" w:hAnsi="仿宋" w:eastAsia="仿宋"/>
          <w:sz w:val="32"/>
          <w:szCs w:val="32"/>
          <w:lang w:eastAsia="zh-CN"/>
        </w:rPr>
      </w:pPr>
    </w:p>
    <w:p w14:paraId="1D5A41C6">
      <w:pPr>
        <w:ind w:left="0" w:leftChars="0" w:firstLine="0" w:firstLineChars="0"/>
        <w:rPr>
          <w:lang w:eastAsia="zh-CN"/>
        </w:rPr>
      </w:pPr>
      <w:bookmarkStart w:id="0" w:name="_GoBack"/>
      <w:bookmarkEnd w:id="0"/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110"/>
      </w:pPr>
      <w:r>
        <w:separator/>
      </w:r>
    </w:p>
  </w:endnote>
  <w:endnote w:type="continuationSeparator" w:id="1">
    <w:p>
      <w:pPr>
        <w:spacing w:line="240" w:lineRule="auto"/>
        <w:ind w:left="1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110"/>
      </w:pPr>
      <w:r>
        <w:separator/>
      </w:r>
    </w:p>
  </w:footnote>
  <w:footnote w:type="continuationSeparator" w:id="1">
    <w:p>
      <w:pPr>
        <w:spacing w:line="240" w:lineRule="auto"/>
        <w:ind w:left="11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56"/>
    <w:rsid w:val="00107557"/>
    <w:rsid w:val="001827B1"/>
    <w:rsid w:val="003956C9"/>
    <w:rsid w:val="004006F0"/>
    <w:rsid w:val="00455BCC"/>
    <w:rsid w:val="00492B16"/>
    <w:rsid w:val="004B3056"/>
    <w:rsid w:val="00527A43"/>
    <w:rsid w:val="005576F4"/>
    <w:rsid w:val="00577054"/>
    <w:rsid w:val="00592CB2"/>
    <w:rsid w:val="006604CB"/>
    <w:rsid w:val="006E733E"/>
    <w:rsid w:val="008A586A"/>
    <w:rsid w:val="00BB4F4C"/>
    <w:rsid w:val="00E136B0"/>
    <w:rsid w:val="00E9606A"/>
    <w:rsid w:val="00FC5BA6"/>
    <w:rsid w:val="0B970356"/>
    <w:rsid w:val="40F2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ind w:left="50" w:leftChars="50"/>
      <w:jc w:val="both"/>
    </w:pPr>
    <w:rPr>
      <w:rFonts w:ascii="Calibri" w:hAnsi="Calibri" w:eastAsia="宋体" w:cs="Times New Roman"/>
      <w:kern w:val="0"/>
      <w:sz w:val="22"/>
      <w:szCs w:val="22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Calibri" w:hAnsi="Calibri" w:eastAsia="宋体" w:cs="Times New Roman"/>
      <w:kern w:val="0"/>
      <w:sz w:val="18"/>
      <w:szCs w:val="18"/>
      <w:lang w:eastAsia="en-US" w:bidi="en-US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kern w:val="0"/>
      <w:sz w:val="18"/>
      <w:szCs w:val="18"/>
      <w:lang w:eastAsia="en-US" w:bidi="en-US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196</Words>
  <Characters>210</Characters>
  <Lines>2</Lines>
  <Paragraphs>1</Paragraphs>
  <TotalTime>7</TotalTime>
  <ScaleCrop>false</ScaleCrop>
  <LinksUpToDate>false</LinksUpToDate>
  <CharactersWithSpaces>210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2026-09-02T08:38:00Z</dcterms:created>
  <dc:creator>admin</dc:creator>
  <cp:lastModifiedBy>薇薇妈咪</cp:lastModifiedBy>
  <dcterms:modified xsi:type="dcterms:W3CDTF">2026-09-04T09:02:07Z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eyJoZGlkIjoiZmRhOTM5ZTgzZTI0MjQ3NDkwZjAxYTBhZmU2ZTdkYmEiLCJ1c2VySWQiOiI3MDg1MjY3NDYifQ==</vt:lpwstr>
  </property>
  <property fmtid="{D5CDD505-2E9C-101B-9397-08002B2CF9AE}" pid="3" name="KSOProductBuildVer">
    <vt:lpwstr>2052-12.1.0.26988</vt:lpwstr>
  </property>
  <property fmtid="{D5CDD505-2E9C-101B-9397-08002B2CF9AE}" pid="4" name="ICV">
    <vt:lpwstr>28ACBFB3988E44F7968F06F0907C0ED7_12</vt:lpwstr>
  </property>
</Properties>
</file>