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AA" w:rsidRPr="000440B8" w:rsidRDefault="00C233AA" w:rsidP="00C233AA">
      <w:pPr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 w:rsidRPr="000440B8">
        <w:rPr>
          <w:rFonts w:ascii="黑体" w:eastAsia="黑体" w:hAnsi="黑体" w:cs="Times New Roman"/>
          <w:color w:val="000000" w:themeColor="text1"/>
          <w:sz w:val="32"/>
          <w:szCs w:val="32"/>
        </w:rPr>
        <w:t>附件1</w:t>
      </w:r>
    </w:p>
    <w:p w:rsidR="00C233AA" w:rsidRPr="000440B8" w:rsidRDefault="00C233AA" w:rsidP="00C233A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 w:rsidRPr="000440B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第六次会员代表大会代表推荐表</w:t>
      </w:r>
    </w:p>
    <w:p w:rsidR="00C233AA" w:rsidRDefault="00C233AA" w:rsidP="00C233AA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tbl>
      <w:tblPr>
        <w:tblW w:w="9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26"/>
        <w:gridCol w:w="1328"/>
        <w:gridCol w:w="1065"/>
        <w:gridCol w:w="1009"/>
        <w:gridCol w:w="116"/>
        <w:gridCol w:w="9"/>
        <w:gridCol w:w="725"/>
        <w:gridCol w:w="692"/>
        <w:gridCol w:w="29"/>
        <w:gridCol w:w="1451"/>
        <w:gridCol w:w="1722"/>
      </w:tblGrid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姓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  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性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照片</w:t>
            </w: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民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 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历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职务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Cs w:val="21"/>
              </w:rPr>
              <w:t>职称</w:t>
            </w:r>
          </w:p>
        </w:tc>
        <w:tc>
          <w:tcPr>
            <w:tcW w:w="3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是否</w:t>
            </w:r>
            <w:proofErr w:type="gramStart"/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造价师</w:t>
            </w:r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□是 □否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Cs w:val="21"/>
              </w:rPr>
              <w:t>手机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号码</w:t>
            </w:r>
          </w:p>
        </w:tc>
        <w:tc>
          <w:tcPr>
            <w:tcW w:w="3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固定电话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电子邮箱</w:t>
            </w:r>
          </w:p>
        </w:tc>
        <w:tc>
          <w:tcPr>
            <w:tcW w:w="3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proofErr w:type="gramStart"/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邮</w:t>
            </w:r>
            <w:proofErr w:type="gramEnd"/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 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编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8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8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10"/>
          <w:jc w:val="center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单位会员代表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个人会员代表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AA" w:rsidRPr="00201897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01897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所在市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9E21BD">
        <w:trPr>
          <w:trHeight w:val="2523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本人</w:t>
            </w:r>
          </w:p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主要</w:t>
            </w:r>
          </w:p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工作</w:t>
            </w: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简历</w:t>
            </w:r>
          </w:p>
        </w:tc>
        <w:tc>
          <w:tcPr>
            <w:tcW w:w="8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9E21BD">
        <w:trPr>
          <w:trHeight w:val="263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参与</w:t>
            </w: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各级</w:t>
            </w: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协会</w:t>
            </w: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主要</w:t>
            </w:r>
          </w:p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工作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45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所在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单位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意见</w:t>
            </w:r>
          </w:p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（盖章）</w:t>
            </w:r>
          </w:p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3AA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各市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协会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推荐</w:t>
            </w:r>
          </w:p>
          <w:p w:rsidR="00C233AA" w:rsidRPr="00865F82" w:rsidRDefault="00C233AA" w:rsidP="00E75EC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865F82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意见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（盖章）</w:t>
            </w:r>
          </w:p>
          <w:p w:rsidR="00C233AA" w:rsidRDefault="00C233AA" w:rsidP="00E75EC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:rsidR="00C233AA" w:rsidRDefault="00C233AA" w:rsidP="00E75ECE">
            <w:pPr>
              <w:widowControl/>
              <w:spacing w:line="300" w:lineRule="exact"/>
              <w:jc w:val="righ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8F0C93" w:rsidRDefault="008F0C93" w:rsidP="009E21BD">
      <w:bookmarkStart w:id="0" w:name="_GoBack"/>
      <w:bookmarkEnd w:id="0"/>
    </w:p>
    <w:sectPr w:rsidR="008F0C93" w:rsidSect="00C233A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AA"/>
    <w:rsid w:val="00567E28"/>
    <w:rsid w:val="008F0C93"/>
    <w:rsid w:val="009E21BD"/>
    <w:rsid w:val="00C233AA"/>
    <w:rsid w:val="00D87EB3"/>
    <w:rsid w:val="00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HP Inc.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刘志军</cp:lastModifiedBy>
  <cp:revision>3</cp:revision>
  <dcterms:created xsi:type="dcterms:W3CDTF">2022-03-03T07:32:00Z</dcterms:created>
  <dcterms:modified xsi:type="dcterms:W3CDTF">2022-03-03T07:42:00Z</dcterms:modified>
</cp:coreProperties>
</file>